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737682" w14:textId="77777777" w:rsidR="00902765" w:rsidRPr="00C75712" w:rsidRDefault="00902765" w:rsidP="00902765">
      <w:pPr>
        <w:spacing w:after="200" w:line="276" w:lineRule="auto"/>
        <w:ind w:left="-709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Annwyl </w:t>
      </w:r>
      <w:r>
        <w:rPr>
          <w:rFonts w:ascii="Arial" w:hAnsi="Arial"/>
          <w:color w:val="000000" w:themeColor="text1"/>
          <w:sz w:val="22"/>
        </w:rPr>
        <w:t>&lt;enw&gt;,</w:t>
      </w:r>
    </w:p>
    <w:p w14:paraId="6496250D" w14:textId="77777777" w:rsidR="00902765" w:rsidRPr="00C75712" w:rsidRDefault="00902765" w:rsidP="00902765">
      <w:pPr>
        <w:spacing w:after="200" w:line="276" w:lineRule="auto"/>
        <w:ind w:left="-349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/>
          <w:i/>
          <w:sz w:val="22"/>
        </w:rPr>
        <w:t>(Athro – dilëwch/diwygiwch fel y bo’n briodol)</w:t>
      </w:r>
    </w:p>
    <w:p w14:paraId="6F185D07" w14:textId="1D8356A2" w:rsidR="00902765" w:rsidRPr="00B77C05" w:rsidRDefault="00902765" w:rsidP="00902765">
      <w:pPr>
        <w:spacing w:after="200" w:line="276" w:lineRule="auto"/>
        <w:ind w:left="-709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Rydyn ni’n falch iawn o gefnogi Childline drwy gymryd rhan </w:t>
      </w:r>
      <w:r w:rsidR="00952619"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t>yn</w:t>
      </w:r>
      <w:r w:rsidR="00952619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yr Her Caredigrwydd ym mis Hydref.</w:t>
      </w:r>
    </w:p>
    <w:p w14:paraId="14B5D8AC" w14:textId="131C84F6" w:rsidR="00902765" w:rsidRPr="00C75712" w:rsidRDefault="00902765" w:rsidP="00902765">
      <w:pPr>
        <w:spacing w:after="200" w:line="276" w:lineRule="auto"/>
        <w:ind w:left="-709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/>
          <w:b/>
          <w:color w:val="00ABCB"/>
          <w:sz w:val="22"/>
        </w:rPr>
        <w:t xml:space="preserve">Drwy noddi’r Her Caredigrwydd, rydych chi’n helpu i                                                         bweru Childline. Mae Childline yno i bob person ifanc                                                            ar-lein, dros y ffôn, unrhyw bryd. </w:t>
      </w:r>
      <w:r>
        <w:rPr>
          <w:rFonts w:ascii="Arial" w:hAnsi="Arial"/>
          <w:b/>
          <w:color w:val="00ABCB"/>
          <w:sz w:val="22"/>
        </w:rPr>
        <w:br/>
      </w:r>
      <w:r>
        <w:rPr>
          <w:rFonts w:ascii="Arial" w:hAnsi="Arial"/>
          <w:b/>
          <w:color w:val="000000" w:themeColor="text1"/>
          <w:sz w:val="22"/>
        </w:rPr>
        <w:t xml:space="preserve">Ar gyfartaledd, mae plentyn yn cysylltu â Childline </w:t>
      </w:r>
      <w:r w:rsidR="00952619">
        <w:rPr>
          <w:rFonts w:ascii="Arial" w:hAnsi="Arial"/>
          <w:b/>
          <w:color w:val="000000" w:themeColor="text1"/>
          <w:sz w:val="22"/>
        </w:rPr>
        <w:br/>
      </w:r>
      <w:r>
        <w:rPr>
          <w:rFonts w:ascii="Arial" w:hAnsi="Arial"/>
          <w:b/>
          <w:color w:val="000000" w:themeColor="text1"/>
          <w:sz w:val="22"/>
        </w:rPr>
        <w:t>bob</w:t>
      </w:r>
      <w:r w:rsidR="00952619">
        <w:rPr>
          <w:rFonts w:ascii="Arial" w:hAnsi="Arial"/>
          <w:b/>
          <w:color w:val="000000" w:themeColor="text1"/>
          <w:sz w:val="22"/>
        </w:rPr>
        <w:t xml:space="preserve"> </w:t>
      </w:r>
      <w:r>
        <w:rPr>
          <w:rFonts w:ascii="Arial" w:hAnsi="Arial"/>
          <w:b/>
          <w:color w:val="000000" w:themeColor="text1"/>
          <w:sz w:val="22"/>
        </w:rPr>
        <w:t>45 eiliad.</w:t>
      </w:r>
    </w:p>
    <w:p w14:paraId="1F45ED04" w14:textId="77777777" w:rsidR="00902765" w:rsidRPr="00C75712" w:rsidRDefault="00902765" w:rsidP="00902765">
      <w:pPr>
        <w:spacing w:after="200" w:line="276" w:lineRule="auto"/>
        <w:ind w:left="-709"/>
        <w:rPr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00ABCB"/>
          <w:sz w:val="22"/>
        </w:rPr>
        <w:t>Ein Her Caredigrwydd</w:t>
      </w:r>
      <w:r>
        <w:rPr>
          <w:rFonts w:ascii="Arial" w:hAnsi="Arial"/>
          <w:b/>
          <w:color w:val="00ABCB"/>
          <w:sz w:val="22"/>
        </w:rPr>
        <w:br/>
      </w:r>
      <w:r>
        <w:rPr>
          <w:rFonts w:ascii="Arial" w:hAnsi="Arial"/>
          <w:sz w:val="22"/>
        </w:rPr>
        <w:t>&lt;Athro – dilëwch/diwygiwch fel y bo’n briodol&gt;</w:t>
      </w:r>
    </w:p>
    <w:p w14:paraId="58A28493" w14:textId="77777777" w:rsidR="00902765" w:rsidRPr="00C75712" w:rsidRDefault="00902765" w:rsidP="00902765">
      <w:pPr>
        <w:spacing w:after="200" w:line="276" w:lineRule="auto"/>
        <w:ind w:left="-709"/>
        <w:rPr>
          <w:rFonts w:ascii="Arial" w:hAnsi="Arial" w:cs="Arial"/>
          <w:b/>
          <w:bCs/>
          <w:color w:val="00ABCB"/>
          <w:sz w:val="22"/>
          <w:szCs w:val="22"/>
        </w:rPr>
      </w:pPr>
      <w:r>
        <w:rPr>
          <w:rFonts w:ascii="Arial" w:hAnsi="Arial"/>
          <w:sz w:val="22"/>
        </w:rPr>
        <w:t>Byddwn yn treulio wythnos yn creu mwy o garedigrwydd yng nghymuned ein hysgol drwy weithio drwy restr o weithredoedd caredig. Rydyn ni’n gofyn i’r plant ddod â chyfraniad o &lt;Rhowch fanylion y cyfraniad y byddwch yn gofyn i’r plant ei roi ac unrhyw beth arall sydd ei angen arnynt&gt;.</w:t>
      </w:r>
    </w:p>
    <w:p w14:paraId="6DC4D83C" w14:textId="77777777" w:rsidR="00902765" w:rsidRPr="00C75712" w:rsidRDefault="00902765" w:rsidP="00902765">
      <w:pPr>
        <w:spacing w:after="200" w:line="276" w:lineRule="auto"/>
        <w:ind w:left="-709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/>
          <w:b/>
          <w:color w:val="00ABCB"/>
          <w:sz w:val="22"/>
        </w:rPr>
        <w:t xml:space="preserve">Codi arian </w:t>
      </w:r>
      <w:r>
        <w:rPr>
          <w:rFonts w:ascii="Arial" w:hAnsi="Arial"/>
          <w:b/>
          <w:color w:val="00ABCB"/>
          <w:sz w:val="22"/>
        </w:rPr>
        <w:br/>
      </w:r>
      <w:r>
        <w:rPr>
          <w:rFonts w:ascii="Arial" w:hAnsi="Arial"/>
          <w:i/>
          <w:sz w:val="22"/>
        </w:rPr>
        <w:t>(Athro – dilëwch/diwygiwch fel y bo’n briodol)</w:t>
      </w:r>
    </w:p>
    <w:p w14:paraId="33A87806" w14:textId="77777777" w:rsidR="00902765" w:rsidRPr="00C75712" w:rsidRDefault="00902765" w:rsidP="00902765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Rydyn ni wedi creu tudalen JustGiving &lt;dolen&gt;. </w:t>
      </w:r>
    </w:p>
    <w:p w14:paraId="61114C2E" w14:textId="77777777" w:rsidR="00902765" w:rsidRPr="00C75712" w:rsidRDefault="00902765" w:rsidP="00902765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Cyfrannwch a rhannwch gyda’ch ffrindiau er mwyn i ni allu cefnogi Childline.</w:t>
      </w:r>
    </w:p>
    <w:p w14:paraId="6FA45DEB" w14:textId="77777777" w:rsidR="00902765" w:rsidRPr="00C75712" w:rsidRDefault="00902765" w:rsidP="00902765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Anfonwch rodd mewn amlen wedi’i selio i gefnogi gwaith Childline.</w:t>
      </w:r>
    </w:p>
    <w:p w14:paraId="0FB3FF14" w14:textId="77777777" w:rsidR="00902765" w:rsidRPr="00C75712" w:rsidRDefault="00902765" w:rsidP="00902765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Cyfrannwch drwy ParentPay neu IRIS ParentMail.</w:t>
      </w:r>
    </w:p>
    <w:p w14:paraId="074D5BBD" w14:textId="77777777" w:rsidR="00902765" w:rsidRPr="00960CF4" w:rsidRDefault="00902765" w:rsidP="00902765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/>
          <w:sz w:val="22"/>
        </w:rPr>
        <w:t xml:space="preserve">Cyfrannwch drwy GiftT. Gallwch ddod o hyd i’r &lt; Cod QR isod / ffurflen noddi sy’n cynnwys y Cod QR wedi’i hatodi.&gt; Cyfrannwch a rhannwch gyda’ch ffrindiau er mwyn </w:t>
      </w:r>
      <w:r w:rsidRPr="00960CF4">
        <w:rPr>
          <w:rFonts w:ascii="Arial" w:hAnsi="Arial"/>
          <w:color w:val="000000" w:themeColor="text1"/>
          <w:sz w:val="22"/>
        </w:rPr>
        <w:t>i ni allu cefnogi Childline.</w:t>
      </w:r>
    </w:p>
    <w:p w14:paraId="3DC5215A" w14:textId="77777777" w:rsidR="00902765" w:rsidRPr="00C75712" w:rsidRDefault="00902765" w:rsidP="00902765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b/>
          <w:bCs/>
          <w:color w:val="00A349"/>
        </w:rPr>
      </w:pPr>
      <w:r w:rsidRPr="00960CF4">
        <w:rPr>
          <w:rFonts w:ascii="Arial" w:hAnsi="Arial"/>
          <w:color w:val="000000" w:themeColor="text1"/>
          <w:sz w:val="22"/>
        </w:rPr>
        <w:t xml:space="preserve">&lt;Athro </w:t>
      </w:r>
      <w:r>
        <w:rPr>
          <w:rFonts w:ascii="Arial" w:hAnsi="Arial"/>
          <w:sz w:val="22"/>
        </w:rPr>
        <w:t xml:space="preserve">– copïwch a gludwch y Cod QR o’ch tudalen GiftT yma. </w:t>
      </w:r>
      <w:r>
        <w:rPr>
          <w:rFonts w:ascii="Arial" w:hAnsi="Arial"/>
          <w:sz w:val="22"/>
        </w:rPr>
        <w:br/>
        <w:t>Peidiwch â newid maint y cod, a chyn argraffu’r llythyrau gwnewch yn siŵr fod y cod yn gweithio pan fydd yn cael ei sganio.&gt;</w:t>
      </w:r>
    </w:p>
    <w:p w14:paraId="4E9D3C4E" w14:textId="76FDE756" w:rsidR="00902765" w:rsidRPr="00C75712" w:rsidRDefault="00902765" w:rsidP="00902765">
      <w:pPr>
        <w:spacing w:after="200" w:line="276" w:lineRule="auto"/>
        <w:ind w:left="-709"/>
        <w:rPr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00ABCB"/>
          <w:sz w:val="22"/>
        </w:rPr>
        <w:t>Mae pob ceiniog yn cyfri’</w:t>
      </w:r>
      <w:r>
        <w:rPr>
          <w:rFonts w:ascii="Arial" w:hAnsi="Arial"/>
          <w:sz w:val="22"/>
        </w:rPr>
        <w:br/>
        <w:t xml:space="preserve">Bydd yr holl arian rydyn ni’n ei godi yn &lt;ysgol&gt; yn </w:t>
      </w:r>
      <w:r w:rsidR="00952619"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t>helpu</w:t>
      </w:r>
      <w:r w:rsidR="00952619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i gefnogi a diogelu plant. </w:t>
      </w:r>
    </w:p>
    <w:p w14:paraId="011F6889" w14:textId="77777777" w:rsidR="00902765" w:rsidRPr="00C75712" w:rsidRDefault="00902765" w:rsidP="00902765">
      <w:pPr>
        <w:spacing w:after="200" w:line="276" w:lineRule="auto"/>
        <w:ind w:left="-709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sz w:val="22"/>
        </w:rPr>
        <w:t>Diolch yn fawr.</w:t>
      </w:r>
    </w:p>
    <w:p w14:paraId="2CFA0E56" w14:textId="77777777" w:rsidR="00902765" w:rsidRPr="00C75712" w:rsidRDefault="00902765" w:rsidP="00902765">
      <w:pPr>
        <w:spacing w:after="200" w:line="276" w:lineRule="auto"/>
        <w:ind w:left="-709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Dymuniadau gorau,</w:t>
      </w:r>
    </w:p>
    <w:p w14:paraId="1004C66C" w14:textId="77777777" w:rsidR="00902765" w:rsidRPr="00960CF4" w:rsidRDefault="00902765" w:rsidP="00902765">
      <w:pPr>
        <w:spacing w:after="200" w:line="276" w:lineRule="auto"/>
        <w:ind w:left="-709"/>
        <w:rPr>
          <w:rFonts w:ascii="Arial" w:hAnsi="Arial"/>
          <w:color w:val="000000" w:themeColor="text1"/>
          <w:sz w:val="22"/>
        </w:rPr>
      </w:pPr>
      <w:r>
        <w:rPr>
          <w:rFonts w:ascii="Arial" w:hAnsi="Arial"/>
          <w:color w:val="000000" w:themeColor="text1"/>
          <w:sz w:val="22"/>
        </w:rPr>
        <w:t xml:space="preserve">&lt;Enw&gt; </w:t>
      </w:r>
      <w:r>
        <w:rPr>
          <w:rFonts w:ascii="Arial" w:hAnsi="Arial"/>
          <w:color w:val="000000" w:themeColor="text1"/>
          <w:sz w:val="22"/>
        </w:rPr>
        <w:br/>
        <w:t>&lt;Manylion eich ysgol&gt;</w:t>
      </w:r>
    </w:p>
    <w:p w14:paraId="595E01E1" w14:textId="77777777" w:rsidR="00960CF4" w:rsidRPr="00C75712" w:rsidRDefault="00960CF4" w:rsidP="00960CF4">
      <w:pPr>
        <w:spacing w:after="200" w:line="276" w:lineRule="auto"/>
        <w:ind w:left="-709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lastRenderedPageBreak/>
        <w:t xml:space="preserve">Dear </w:t>
      </w:r>
      <w:r w:rsidRPr="0079731A">
        <w:rPr>
          <w:rFonts w:ascii="Arial" w:hAnsi="Arial" w:cs="Arial"/>
          <w:color w:val="000000" w:themeColor="text1"/>
          <w:sz w:val="22"/>
          <w:szCs w:val="22"/>
        </w:rPr>
        <w:t>&lt;name&gt;,</w:t>
      </w:r>
    </w:p>
    <w:p w14:paraId="067AF300" w14:textId="77777777" w:rsidR="00960CF4" w:rsidRPr="00C75712" w:rsidRDefault="00960CF4" w:rsidP="00960CF4">
      <w:pPr>
        <w:spacing w:after="200" w:line="276" w:lineRule="auto"/>
        <w:ind w:left="-349"/>
        <w:rPr>
          <w:rFonts w:ascii="Arial" w:hAnsi="Arial" w:cs="Arial"/>
          <w:i/>
          <w:iCs/>
          <w:sz w:val="22"/>
          <w:szCs w:val="22"/>
        </w:rPr>
      </w:pPr>
      <w:r w:rsidRPr="00C75712">
        <w:rPr>
          <w:rFonts w:ascii="Arial" w:hAnsi="Arial" w:cs="Arial"/>
          <w:i/>
          <w:iCs/>
          <w:sz w:val="22"/>
          <w:szCs w:val="22"/>
        </w:rPr>
        <w:t>(Teacher – please delete/amend below as appropriate)</w:t>
      </w:r>
    </w:p>
    <w:p w14:paraId="35C90DCF" w14:textId="77777777" w:rsidR="00960CF4" w:rsidRPr="00C75712" w:rsidRDefault="00960CF4" w:rsidP="00960CF4">
      <w:pPr>
        <w:spacing w:after="200" w:line="276" w:lineRule="auto"/>
        <w:ind w:left="-709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 xml:space="preserve">We are delighted to be supporting Childline by taking </w:t>
      </w:r>
      <w:r>
        <w:rPr>
          <w:rFonts w:ascii="Arial" w:hAnsi="Arial" w:cs="Arial"/>
          <w:sz w:val="22"/>
          <w:szCs w:val="22"/>
        </w:rPr>
        <w:br/>
      </w:r>
      <w:r w:rsidRPr="00C75712">
        <w:rPr>
          <w:rFonts w:ascii="Arial" w:hAnsi="Arial" w:cs="Arial"/>
          <w:sz w:val="22"/>
          <w:szCs w:val="22"/>
        </w:rPr>
        <w:t>part in the Kindness Challenge this October.</w:t>
      </w:r>
    </w:p>
    <w:p w14:paraId="7D238A9F" w14:textId="77777777" w:rsidR="00960CF4" w:rsidRPr="00C75712" w:rsidRDefault="00960CF4" w:rsidP="00960CF4">
      <w:pPr>
        <w:spacing w:after="200" w:line="276" w:lineRule="auto"/>
        <w:ind w:left="-709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C75712">
        <w:rPr>
          <w:rFonts w:ascii="Arial" w:hAnsi="Arial" w:cs="Arial"/>
          <w:b/>
          <w:bCs/>
          <w:color w:val="00ABCB"/>
          <w:sz w:val="22"/>
          <w:szCs w:val="22"/>
        </w:rPr>
        <w:t xml:space="preserve">By supporting the Kindness Challenge you’re </w:t>
      </w:r>
      <w:r>
        <w:rPr>
          <w:rFonts w:ascii="Arial" w:hAnsi="Arial" w:cs="Arial"/>
          <w:b/>
          <w:bCs/>
          <w:color w:val="00ABCB"/>
          <w:sz w:val="22"/>
          <w:szCs w:val="22"/>
        </w:rPr>
        <w:br/>
      </w:r>
      <w:r w:rsidRPr="00C75712">
        <w:rPr>
          <w:rFonts w:ascii="Arial" w:hAnsi="Arial" w:cs="Arial"/>
          <w:b/>
          <w:bCs/>
          <w:color w:val="00ABCB"/>
          <w:sz w:val="22"/>
          <w:szCs w:val="22"/>
        </w:rPr>
        <w:t xml:space="preserve">helping to power Childline. Childline </w:t>
      </w:r>
      <w:r w:rsidRPr="0015698A">
        <w:rPr>
          <w:rFonts w:ascii="Arial" w:hAnsi="Arial" w:cs="Arial"/>
          <w:b/>
          <w:bCs/>
          <w:color w:val="00ABCB"/>
          <w:sz w:val="22"/>
          <w:szCs w:val="22"/>
        </w:rPr>
        <w:t xml:space="preserve">is </w:t>
      </w:r>
      <w:r w:rsidRPr="00C75712">
        <w:rPr>
          <w:rFonts w:ascii="Arial" w:hAnsi="Arial" w:cs="Arial"/>
          <w:b/>
          <w:bCs/>
          <w:color w:val="00ABCB"/>
          <w:sz w:val="22"/>
          <w:szCs w:val="22"/>
        </w:rPr>
        <w:t xml:space="preserve">there for </w:t>
      </w:r>
      <w:r>
        <w:rPr>
          <w:rFonts w:ascii="Arial" w:hAnsi="Arial" w:cs="Arial"/>
          <w:b/>
          <w:bCs/>
          <w:color w:val="00ABCB"/>
          <w:sz w:val="22"/>
          <w:szCs w:val="22"/>
        </w:rPr>
        <w:br/>
      </w:r>
      <w:r w:rsidRPr="00C75712">
        <w:rPr>
          <w:rFonts w:ascii="Arial" w:hAnsi="Arial" w:cs="Arial"/>
          <w:b/>
          <w:bCs/>
          <w:color w:val="00ABCB"/>
          <w:sz w:val="22"/>
          <w:szCs w:val="22"/>
        </w:rPr>
        <w:t xml:space="preserve">all young people online, on the phone, anytime. </w:t>
      </w:r>
      <w:r w:rsidRPr="00C75712">
        <w:rPr>
          <w:rFonts w:ascii="Arial" w:hAnsi="Arial" w:cs="Arial"/>
          <w:b/>
          <w:bCs/>
          <w:color w:val="00ABCB"/>
          <w:sz w:val="22"/>
          <w:szCs w:val="22"/>
        </w:rPr>
        <w:br/>
      </w:r>
      <w:r w:rsidRPr="0015698A">
        <w:rPr>
          <w:rFonts w:ascii="Arial" w:hAnsi="Arial" w:cs="Arial"/>
          <w:b/>
          <w:bCs/>
          <w:color w:val="000000" w:themeColor="text1"/>
          <w:sz w:val="22"/>
          <w:szCs w:val="22"/>
        </w:rPr>
        <w:t>On average, a child contacts Childline every 45 seconds.</w:t>
      </w:r>
    </w:p>
    <w:p w14:paraId="578A0074" w14:textId="77777777" w:rsidR="00960CF4" w:rsidRPr="00C75712" w:rsidRDefault="00960CF4" w:rsidP="00960CF4">
      <w:pPr>
        <w:spacing w:after="200" w:line="276" w:lineRule="auto"/>
        <w:ind w:left="-709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b/>
          <w:bCs/>
          <w:color w:val="00ABCB"/>
          <w:sz w:val="22"/>
          <w:szCs w:val="22"/>
        </w:rPr>
        <w:t>Our Kindness Challenge</w:t>
      </w:r>
      <w:r w:rsidRPr="00C75712">
        <w:rPr>
          <w:rFonts w:ascii="Arial" w:hAnsi="Arial" w:cs="Arial"/>
          <w:b/>
          <w:bCs/>
          <w:color w:val="00ABCB"/>
          <w:sz w:val="22"/>
          <w:szCs w:val="22"/>
        </w:rPr>
        <w:br/>
      </w:r>
      <w:r w:rsidRPr="00C75712">
        <w:rPr>
          <w:rFonts w:ascii="Arial" w:hAnsi="Arial" w:cs="Arial"/>
          <w:sz w:val="22"/>
          <w:szCs w:val="22"/>
        </w:rPr>
        <w:t>&lt;Teacher – please delete/amend below as appropriate&gt;</w:t>
      </w:r>
    </w:p>
    <w:p w14:paraId="6440445F" w14:textId="77777777" w:rsidR="00960CF4" w:rsidRPr="00C75712" w:rsidRDefault="00960CF4" w:rsidP="00960CF4">
      <w:pPr>
        <w:spacing w:after="200" w:line="276" w:lineRule="auto"/>
        <w:ind w:left="-709"/>
        <w:rPr>
          <w:rFonts w:ascii="Arial" w:hAnsi="Arial" w:cs="Arial"/>
          <w:b/>
          <w:bCs/>
          <w:color w:val="00ABCB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 xml:space="preserve">We’ll be spending a week creating more kindness in our school community by working through a list of kindness acts. We ask that children bring a donation of &lt;Give details </w:t>
      </w:r>
      <w:r>
        <w:rPr>
          <w:rFonts w:ascii="Arial" w:hAnsi="Arial" w:cs="Arial"/>
          <w:sz w:val="22"/>
          <w:szCs w:val="22"/>
        </w:rPr>
        <w:br/>
      </w:r>
      <w:r w:rsidRPr="00C75712">
        <w:rPr>
          <w:rFonts w:ascii="Arial" w:hAnsi="Arial" w:cs="Arial"/>
          <w:sz w:val="22"/>
          <w:szCs w:val="22"/>
        </w:rPr>
        <w:t>on what donation you’re asking children to bring in and anything else they need&gt;.</w:t>
      </w:r>
    </w:p>
    <w:p w14:paraId="108BCF60" w14:textId="77777777" w:rsidR="00960CF4" w:rsidRPr="00C75712" w:rsidRDefault="00960CF4" w:rsidP="00960CF4">
      <w:pPr>
        <w:spacing w:after="200" w:line="276" w:lineRule="auto"/>
        <w:ind w:left="-709"/>
        <w:rPr>
          <w:rFonts w:ascii="Arial" w:hAnsi="Arial" w:cs="Arial"/>
          <w:i/>
          <w:iCs/>
          <w:sz w:val="22"/>
          <w:szCs w:val="22"/>
        </w:rPr>
      </w:pPr>
      <w:r w:rsidRPr="00C75712">
        <w:rPr>
          <w:rFonts w:ascii="Arial" w:hAnsi="Arial" w:cs="Arial"/>
          <w:b/>
          <w:bCs/>
          <w:color w:val="00ABCB"/>
          <w:sz w:val="22"/>
          <w:szCs w:val="22"/>
        </w:rPr>
        <w:t xml:space="preserve">Fundraising </w:t>
      </w:r>
      <w:r w:rsidRPr="00C75712">
        <w:rPr>
          <w:rFonts w:ascii="Arial" w:hAnsi="Arial" w:cs="Arial"/>
          <w:b/>
          <w:bCs/>
          <w:color w:val="00ABCB"/>
          <w:sz w:val="22"/>
          <w:szCs w:val="22"/>
        </w:rPr>
        <w:br/>
      </w:r>
      <w:r w:rsidRPr="00C75712">
        <w:rPr>
          <w:rFonts w:ascii="Arial" w:hAnsi="Arial" w:cs="Arial"/>
          <w:i/>
          <w:iCs/>
          <w:sz w:val="22"/>
          <w:szCs w:val="22"/>
        </w:rPr>
        <w:t>(Teacher – please delete/amend below as appropriate)</w:t>
      </w:r>
    </w:p>
    <w:p w14:paraId="5E9F47B3" w14:textId="77777777" w:rsidR="00960CF4" w:rsidRPr="00C75712" w:rsidRDefault="00960CF4" w:rsidP="00960CF4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 xml:space="preserve">We’ve set up a JustGiving page &lt;insert link&gt;. </w:t>
      </w:r>
    </w:p>
    <w:p w14:paraId="1F8E9637" w14:textId="77777777" w:rsidR="00960CF4" w:rsidRPr="00C75712" w:rsidRDefault="00960CF4" w:rsidP="00960CF4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 xml:space="preserve">Please donate and share with friends so we can support </w:t>
      </w:r>
      <w:r w:rsidRPr="0015698A">
        <w:rPr>
          <w:rFonts w:ascii="Arial" w:hAnsi="Arial" w:cs="Arial"/>
          <w:sz w:val="22"/>
          <w:szCs w:val="22"/>
        </w:rPr>
        <w:t>Childline</w:t>
      </w:r>
      <w:r w:rsidRPr="00C75712">
        <w:rPr>
          <w:rFonts w:ascii="Arial" w:hAnsi="Arial" w:cs="Arial"/>
          <w:sz w:val="22"/>
          <w:szCs w:val="22"/>
        </w:rPr>
        <w:t>.</w:t>
      </w:r>
    </w:p>
    <w:p w14:paraId="3C257CF2" w14:textId="77777777" w:rsidR="00960CF4" w:rsidRPr="00C75712" w:rsidRDefault="00960CF4" w:rsidP="00960CF4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 xml:space="preserve">Please send in a donation to support </w:t>
      </w:r>
      <w:r w:rsidRPr="0015698A">
        <w:rPr>
          <w:rFonts w:ascii="Arial" w:hAnsi="Arial" w:cs="Arial"/>
          <w:sz w:val="22"/>
          <w:szCs w:val="22"/>
        </w:rPr>
        <w:t xml:space="preserve">Childline's </w:t>
      </w:r>
      <w:r w:rsidRPr="00C75712">
        <w:rPr>
          <w:rFonts w:ascii="Arial" w:hAnsi="Arial" w:cs="Arial"/>
          <w:sz w:val="22"/>
          <w:szCs w:val="22"/>
        </w:rPr>
        <w:t>work in a sealed envelope.</w:t>
      </w:r>
    </w:p>
    <w:p w14:paraId="053715E7" w14:textId="77777777" w:rsidR="00960CF4" w:rsidRPr="00C75712" w:rsidRDefault="00960CF4" w:rsidP="00960CF4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>Please donate via ParentPay or IRIS ParentMail.</w:t>
      </w:r>
    </w:p>
    <w:p w14:paraId="2D4FE50F" w14:textId="77777777" w:rsidR="00960CF4" w:rsidRPr="00C75712" w:rsidRDefault="00960CF4" w:rsidP="00960CF4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>Please donate via Gift</w:t>
      </w:r>
      <w:r>
        <w:rPr>
          <w:rFonts w:ascii="Arial" w:hAnsi="Arial" w:cs="Arial"/>
          <w:sz w:val="22"/>
          <w:szCs w:val="22"/>
        </w:rPr>
        <w:t>T</w:t>
      </w:r>
      <w:r w:rsidRPr="00C75712">
        <w:rPr>
          <w:rFonts w:ascii="Arial" w:hAnsi="Arial" w:cs="Arial"/>
          <w:sz w:val="22"/>
          <w:szCs w:val="22"/>
        </w:rPr>
        <w:t>. You can &lt;find the QR code below/ sponsorship form including the QR code attached.&gt; Please donate and share with friends so we can support Childline.</w:t>
      </w:r>
    </w:p>
    <w:p w14:paraId="6D133561" w14:textId="77777777" w:rsidR="00960CF4" w:rsidRPr="00C75712" w:rsidRDefault="00960CF4" w:rsidP="00960CF4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b/>
          <w:bCs/>
          <w:color w:val="00A349"/>
        </w:rPr>
      </w:pPr>
      <w:r w:rsidRPr="00C75712">
        <w:rPr>
          <w:rFonts w:ascii="Arial" w:hAnsi="Arial" w:cs="Arial"/>
          <w:sz w:val="22"/>
          <w:szCs w:val="22"/>
        </w:rPr>
        <w:t xml:space="preserve">&lt;Teacher – please copy and paste the </w:t>
      </w:r>
      <w:r>
        <w:rPr>
          <w:rFonts w:ascii="Arial" w:hAnsi="Arial" w:cs="Arial"/>
          <w:sz w:val="22"/>
          <w:szCs w:val="22"/>
        </w:rPr>
        <w:br/>
      </w:r>
      <w:r w:rsidRPr="00C75712">
        <w:rPr>
          <w:rFonts w:ascii="Arial" w:hAnsi="Arial" w:cs="Arial"/>
          <w:sz w:val="22"/>
          <w:szCs w:val="22"/>
        </w:rPr>
        <w:t xml:space="preserve">QR code here from your GiftT page. </w:t>
      </w:r>
      <w:r>
        <w:rPr>
          <w:rFonts w:ascii="Arial" w:hAnsi="Arial" w:cs="Arial"/>
          <w:sz w:val="22"/>
          <w:szCs w:val="22"/>
        </w:rPr>
        <w:br/>
      </w:r>
      <w:r w:rsidRPr="00C75712">
        <w:rPr>
          <w:rFonts w:ascii="Arial" w:hAnsi="Arial" w:cs="Arial"/>
          <w:sz w:val="22"/>
          <w:szCs w:val="22"/>
        </w:rPr>
        <w:t xml:space="preserve">Don’t resize the code, and check it works </w:t>
      </w:r>
      <w:r>
        <w:rPr>
          <w:rFonts w:ascii="Arial" w:hAnsi="Arial" w:cs="Arial"/>
          <w:sz w:val="22"/>
          <w:szCs w:val="22"/>
        </w:rPr>
        <w:br/>
      </w:r>
      <w:r w:rsidRPr="00C75712">
        <w:rPr>
          <w:rFonts w:ascii="Arial" w:hAnsi="Arial" w:cs="Arial"/>
          <w:sz w:val="22"/>
          <w:szCs w:val="22"/>
        </w:rPr>
        <w:t>when scanning before printing the letters.&gt;</w:t>
      </w:r>
    </w:p>
    <w:p w14:paraId="14F3CEA4" w14:textId="77777777" w:rsidR="00960CF4" w:rsidRPr="00C75712" w:rsidRDefault="00960CF4" w:rsidP="00960CF4">
      <w:pPr>
        <w:spacing w:after="200" w:line="276" w:lineRule="auto"/>
        <w:ind w:left="-709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b/>
          <w:bCs/>
          <w:color w:val="00ABCB"/>
          <w:sz w:val="22"/>
          <w:szCs w:val="22"/>
        </w:rPr>
        <w:t>It all adds up</w:t>
      </w:r>
      <w:r w:rsidRPr="00C75712">
        <w:rPr>
          <w:rFonts w:ascii="Arial" w:hAnsi="Arial" w:cs="Arial"/>
          <w:sz w:val="22"/>
          <w:szCs w:val="22"/>
        </w:rPr>
        <w:t xml:space="preserve"> </w:t>
      </w:r>
      <w:r w:rsidRPr="00C75712">
        <w:rPr>
          <w:rFonts w:ascii="Arial" w:hAnsi="Arial" w:cs="Arial"/>
          <w:sz w:val="22"/>
          <w:szCs w:val="22"/>
        </w:rPr>
        <w:br/>
        <w:t xml:space="preserve">All the money we raise at &lt;school&gt; will help </w:t>
      </w:r>
      <w:r>
        <w:rPr>
          <w:rFonts w:ascii="Arial" w:hAnsi="Arial" w:cs="Arial"/>
          <w:sz w:val="22"/>
          <w:szCs w:val="22"/>
        </w:rPr>
        <w:br/>
      </w:r>
      <w:r w:rsidRPr="00C75712">
        <w:rPr>
          <w:rFonts w:ascii="Arial" w:hAnsi="Arial" w:cs="Arial"/>
          <w:sz w:val="22"/>
          <w:szCs w:val="22"/>
        </w:rPr>
        <w:t>keep children supported and safe.</w:t>
      </w:r>
    </w:p>
    <w:p w14:paraId="684B1B8E" w14:textId="77777777" w:rsidR="00960CF4" w:rsidRPr="00C75712" w:rsidRDefault="00960CF4" w:rsidP="00960CF4">
      <w:pPr>
        <w:spacing w:after="200" w:line="276" w:lineRule="auto"/>
        <w:ind w:left="-709"/>
        <w:rPr>
          <w:rFonts w:ascii="Arial" w:hAnsi="Arial" w:cs="Arial"/>
          <w:b/>
          <w:bCs/>
          <w:sz w:val="22"/>
          <w:szCs w:val="22"/>
        </w:rPr>
      </w:pPr>
      <w:r w:rsidRPr="00C75712">
        <w:rPr>
          <w:rFonts w:ascii="Arial" w:hAnsi="Arial" w:cs="Arial"/>
          <w:b/>
          <w:bCs/>
          <w:sz w:val="22"/>
          <w:szCs w:val="22"/>
        </w:rPr>
        <w:t>Thank you.</w:t>
      </w:r>
    </w:p>
    <w:p w14:paraId="246CF659" w14:textId="77777777" w:rsidR="00960CF4" w:rsidRPr="00C75712" w:rsidRDefault="00960CF4" w:rsidP="00960CF4">
      <w:pPr>
        <w:spacing w:after="200" w:line="276" w:lineRule="auto"/>
        <w:ind w:left="-709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>Best wishes,</w:t>
      </w:r>
    </w:p>
    <w:p w14:paraId="41D48C72" w14:textId="350FE63C" w:rsidR="00E51ECF" w:rsidRPr="00902765" w:rsidRDefault="00960CF4" w:rsidP="00902765">
      <w:pPr>
        <w:spacing w:after="200" w:line="276" w:lineRule="auto"/>
        <w:ind w:left="-709"/>
        <w:rPr>
          <w:rFonts w:ascii="Arial" w:hAnsi="Arial" w:cs="Arial"/>
          <w:color w:val="000000" w:themeColor="text1"/>
          <w:sz w:val="22"/>
          <w:szCs w:val="22"/>
        </w:rPr>
      </w:pPr>
      <w:r w:rsidRPr="004B248B">
        <w:rPr>
          <w:rFonts w:ascii="Arial" w:hAnsi="Arial" w:cs="Arial"/>
          <w:color w:val="000000" w:themeColor="text1"/>
          <w:sz w:val="22"/>
          <w:szCs w:val="22"/>
        </w:rPr>
        <w:t xml:space="preserve">&lt;Name&gt; </w:t>
      </w:r>
      <w:r w:rsidRPr="004B248B">
        <w:rPr>
          <w:rFonts w:ascii="Arial" w:hAnsi="Arial" w:cs="Arial"/>
          <w:color w:val="000000" w:themeColor="text1"/>
          <w:sz w:val="22"/>
          <w:szCs w:val="22"/>
        </w:rPr>
        <w:br/>
        <w:t>&lt;Your school details&gt;</w:t>
      </w:r>
    </w:p>
    <w:sectPr w:rsidR="00E51ECF" w:rsidRPr="00902765" w:rsidSect="004B248B">
      <w:headerReference w:type="default" r:id="rId10"/>
      <w:headerReference w:type="first" r:id="rId11"/>
      <w:type w:val="continuous"/>
      <w:pgSz w:w="11906" w:h="16838"/>
      <w:pgMar w:top="3260" w:right="2102" w:bottom="143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A4C088" w14:textId="77777777" w:rsidR="002A359F" w:rsidRDefault="002A359F" w:rsidP="001D6A87">
      <w:r>
        <w:separator/>
      </w:r>
    </w:p>
  </w:endnote>
  <w:endnote w:type="continuationSeparator" w:id="0">
    <w:p w14:paraId="0BC42E16" w14:textId="77777777" w:rsidR="002A359F" w:rsidRDefault="002A359F" w:rsidP="001D6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D9D964" w14:textId="77777777" w:rsidR="002A359F" w:rsidRDefault="002A359F" w:rsidP="001D6A87">
      <w:r>
        <w:separator/>
      </w:r>
    </w:p>
  </w:footnote>
  <w:footnote w:type="continuationSeparator" w:id="0">
    <w:p w14:paraId="2A5F54D8" w14:textId="77777777" w:rsidR="002A359F" w:rsidRDefault="002A359F" w:rsidP="001D6A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D9262" w14:textId="01B9569E" w:rsidR="00737E25" w:rsidRDefault="00737E25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DD0EFD4" wp14:editId="41C96E66">
          <wp:simplePos x="0" y="0"/>
          <wp:positionH relativeFrom="column">
            <wp:posOffset>-914400</wp:posOffset>
          </wp:positionH>
          <wp:positionV relativeFrom="paragraph">
            <wp:posOffset>-449579</wp:posOffset>
          </wp:positionV>
          <wp:extent cx="7550338" cy="10680074"/>
          <wp:effectExtent l="0" t="0" r="6350" b="635"/>
          <wp:wrapNone/>
          <wp:docPr id="1245450772" name="Picture 12454507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5450772" name="Picture 12454507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338" cy="10680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9A3F0F" w14:textId="77777777" w:rsidR="00737E25" w:rsidRDefault="00737E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0A676" w14:textId="1518D0DE" w:rsidR="00737E25" w:rsidRDefault="00737E25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1C6D3A9" wp14:editId="13399D2A">
          <wp:simplePos x="0" y="0"/>
          <wp:positionH relativeFrom="column">
            <wp:posOffset>-892098</wp:posOffset>
          </wp:positionH>
          <wp:positionV relativeFrom="paragraph">
            <wp:posOffset>-449580</wp:posOffset>
          </wp:positionV>
          <wp:extent cx="7540844" cy="10666646"/>
          <wp:effectExtent l="0" t="0" r="3175" b="1905"/>
          <wp:wrapNone/>
          <wp:docPr id="1641451397" name="Picture 16414513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1451397" name="Picture 16414513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844" cy="1066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122D2"/>
    <w:multiLevelType w:val="hybridMultilevel"/>
    <w:tmpl w:val="199E4690"/>
    <w:lvl w:ilvl="0" w:tplc="0809000F">
      <w:start w:val="1"/>
      <w:numFmt w:val="decimal"/>
      <w:lvlText w:val="%1."/>
      <w:lvlJc w:val="left"/>
      <w:pPr>
        <w:ind w:left="11" w:hanging="360"/>
      </w:pPr>
    </w:lvl>
    <w:lvl w:ilvl="1" w:tplc="08090019" w:tentative="1">
      <w:start w:val="1"/>
      <w:numFmt w:val="lowerLetter"/>
      <w:lvlText w:val="%2."/>
      <w:lvlJc w:val="left"/>
      <w:pPr>
        <w:ind w:left="731" w:hanging="360"/>
      </w:pPr>
    </w:lvl>
    <w:lvl w:ilvl="2" w:tplc="0809001B" w:tentative="1">
      <w:start w:val="1"/>
      <w:numFmt w:val="lowerRoman"/>
      <w:lvlText w:val="%3."/>
      <w:lvlJc w:val="right"/>
      <w:pPr>
        <w:ind w:left="1451" w:hanging="180"/>
      </w:pPr>
    </w:lvl>
    <w:lvl w:ilvl="3" w:tplc="0809000F" w:tentative="1">
      <w:start w:val="1"/>
      <w:numFmt w:val="decimal"/>
      <w:lvlText w:val="%4."/>
      <w:lvlJc w:val="left"/>
      <w:pPr>
        <w:ind w:left="2171" w:hanging="360"/>
      </w:pPr>
    </w:lvl>
    <w:lvl w:ilvl="4" w:tplc="08090019" w:tentative="1">
      <w:start w:val="1"/>
      <w:numFmt w:val="lowerLetter"/>
      <w:lvlText w:val="%5."/>
      <w:lvlJc w:val="left"/>
      <w:pPr>
        <w:ind w:left="2891" w:hanging="360"/>
      </w:pPr>
    </w:lvl>
    <w:lvl w:ilvl="5" w:tplc="0809001B" w:tentative="1">
      <w:start w:val="1"/>
      <w:numFmt w:val="lowerRoman"/>
      <w:lvlText w:val="%6."/>
      <w:lvlJc w:val="right"/>
      <w:pPr>
        <w:ind w:left="3611" w:hanging="180"/>
      </w:pPr>
    </w:lvl>
    <w:lvl w:ilvl="6" w:tplc="0809000F" w:tentative="1">
      <w:start w:val="1"/>
      <w:numFmt w:val="decimal"/>
      <w:lvlText w:val="%7."/>
      <w:lvlJc w:val="left"/>
      <w:pPr>
        <w:ind w:left="4331" w:hanging="360"/>
      </w:pPr>
    </w:lvl>
    <w:lvl w:ilvl="7" w:tplc="08090019" w:tentative="1">
      <w:start w:val="1"/>
      <w:numFmt w:val="lowerLetter"/>
      <w:lvlText w:val="%8."/>
      <w:lvlJc w:val="left"/>
      <w:pPr>
        <w:ind w:left="5051" w:hanging="360"/>
      </w:pPr>
    </w:lvl>
    <w:lvl w:ilvl="8" w:tplc="08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 w15:restartNumberingAfterBreak="0">
    <w:nsid w:val="08FD072A"/>
    <w:multiLevelType w:val="hybridMultilevel"/>
    <w:tmpl w:val="C00E4F08"/>
    <w:lvl w:ilvl="0" w:tplc="79EE3722">
      <w:numFmt w:val="bullet"/>
      <w:lvlText w:val="•"/>
      <w:lvlJc w:val="left"/>
      <w:pPr>
        <w:ind w:left="11" w:hanging="360"/>
      </w:pPr>
      <w:rPr>
        <w:rFonts w:ascii="Arial" w:eastAsiaTheme="minorHAnsi" w:hAnsi="Arial" w:cs="Arial" w:hint="default"/>
      </w:rPr>
    </w:lvl>
    <w:lvl w:ilvl="1" w:tplc="79EE3722">
      <w:numFmt w:val="bullet"/>
      <w:lvlText w:val="•"/>
      <w:lvlJc w:val="left"/>
      <w:pPr>
        <w:ind w:left="1071" w:hanging="70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0FC10D57"/>
    <w:multiLevelType w:val="hybridMultilevel"/>
    <w:tmpl w:val="E33888AA"/>
    <w:lvl w:ilvl="0" w:tplc="79EE3722">
      <w:numFmt w:val="bullet"/>
      <w:lvlText w:val="•"/>
      <w:lvlJc w:val="left"/>
      <w:pPr>
        <w:ind w:left="1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59265AB3"/>
    <w:multiLevelType w:val="hybridMultilevel"/>
    <w:tmpl w:val="A5C057C2"/>
    <w:lvl w:ilvl="0" w:tplc="79EE3722">
      <w:numFmt w:val="bullet"/>
      <w:lvlText w:val="•"/>
      <w:lvlJc w:val="left"/>
      <w:pPr>
        <w:ind w:left="37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4" w15:restartNumberingAfterBreak="0">
    <w:nsid w:val="65F95C17"/>
    <w:multiLevelType w:val="hybridMultilevel"/>
    <w:tmpl w:val="6B54EED0"/>
    <w:lvl w:ilvl="0" w:tplc="79EE3722">
      <w:numFmt w:val="bullet"/>
      <w:lvlText w:val="•"/>
      <w:lvlJc w:val="left"/>
      <w:pPr>
        <w:ind w:left="1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 w15:restartNumberingAfterBreak="0">
    <w:nsid w:val="7E042D2D"/>
    <w:multiLevelType w:val="hybridMultilevel"/>
    <w:tmpl w:val="A5BC99A6"/>
    <w:lvl w:ilvl="0" w:tplc="79EE3722">
      <w:numFmt w:val="bullet"/>
      <w:lvlText w:val="•"/>
      <w:lvlJc w:val="left"/>
      <w:pPr>
        <w:ind w:left="1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 w16cid:durableId="384256486">
    <w:abstractNumId w:val="1"/>
  </w:num>
  <w:num w:numId="2" w16cid:durableId="2076464655">
    <w:abstractNumId w:val="0"/>
  </w:num>
  <w:num w:numId="3" w16cid:durableId="581260467">
    <w:abstractNumId w:val="2"/>
  </w:num>
  <w:num w:numId="4" w16cid:durableId="1319307637">
    <w:abstractNumId w:val="3"/>
  </w:num>
  <w:num w:numId="5" w16cid:durableId="847019079">
    <w:abstractNumId w:val="4"/>
  </w:num>
  <w:num w:numId="6" w16cid:durableId="10926231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A87"/>
    <w:rsid w:val="0015698A"/>
    <w:rsid w:val="00176236"/>
    <w:rsid w:val="001A448F"/>
    <w:rsid w:val="001D6A87"/>
    <w:rsid w:val="002A359F"/>
    <w:rsid w:val="0035109F"/>
    <w:rsid w:val="00481AD8"/>
    <w:rsid w:val="004A25E5"/>
    <w:rsid w:val="004B248B"/>
    <w:rsid w:val="004D10F7"/>
    <w:rsid w:val="00544DD2"/>
    <w:rsid w:val="00550556"/>
    <w:rsid w:val="00571FEF"/>
    <w:rsid w:val="00596D6A"/>
    <w:rsid w:val="0063286C"/>
    <w:rsid w:val="00701B0E"/>
    <w:rsid w:val="00737E25"/>
    <w:rsid w:val="007520D5"/>
    <w:rsid w:val="0079731A"/>
    <w:rsid w:val="007A7948"/>
    <w:rsid w:val="007B3709"/>
    <w:rsid w:val="008123E5"/>
    <w:rsid w:val="008504D7"/>
    <w:rsid w:val="0089759D"/>
    <w:rsid w:val="008C2E51"/>
    <w:rsid w:val="00902765"/>
    <w:rsid w:val="00952619"/>
    <w:rsid w:val="00960CF4"/>
    <w:rsid w:val="00963EBB"/>
    <w:rsid w:val="00991745"/>
    <w:rsid w:val="00992416"/>
    <w:rsid w:val="009F19D2"/>
    <w:rsid w:val="00A01B12"/>
    <w:rsid w:val="00A23038"/>
    <w:rsid w:val="00AC6A3A"/>
    <w:rsid w:val="00B158EA"/>
    <w:rsid w:val="00B25CA0"/>
    <w:rsid w:val="00B77C05"/>
    <w:rsid w:val="00B97AAE"/>
    <w:rsid w:val="00C32C85"/>
    <w:rsid w:val="00C57901"/>
    <w:rsid w:val="00C75712"/>
    <w:rsid w:val="00CC5EBC"/>
    <w:rsid w:val="00D17409"/>
    <w:rsid w:val="00D67149"/>
    <w:rsid w:val="00D92ED1"/>
    <w:rsid w:val="00DB24FA"/>
    <w:rsid w:val="00DD48EF"/>
    <w:rsid w:val="00DD5B30"/>
    <w:rsid w:val="00E21D90"/>
    <w:rsid w:val="00E51ECF"/>
    <w:rsid w:val="00E90BFE"/>
    <w:rsid w:val="00EF6800"/>
    <w:rsid w:val="00F17325"/>
    <w:rsid w:val="00FC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D11A0"/>
  <w15:chartTrackingRefBased/>
  <w15:docId w15:val="{74B9FC97-4E86-394F-8492-8630C566A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y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7E25"/>
  </w:style>
  <w:style w:type="paragraph" w:styleId="Footer">
    <w:name w:val="footer"/>
    <w:basedOn w:val="Normal"/>
    <w:link w:val="FooterChar"/>
    <w:uiPriority w:val="99"/>
    <w:unhideWhenUsed/>
    <w:rsid w:val="00737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7E25"/>
  </w:style>
  <w:style w:type="paragraph" w:styleId="ListParagraph">
    <w:name w:val="List Paragraph"/>
    <w:basedOn w:val="Normal"/>
    <w:uiPriority w:val="34"/>
    <w:qFormat/>
    <w:rsid w:val="00737E2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A2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25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25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2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25E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eb62af7-e7f3-4ee1-9623-34180975d7d0" xsi:nil="true"/>
    <lcf76f155ced4ddcb4097134ff3c332f xmlns="48d86793-2792-432d-91f1-fd44de51c37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6CB4F8BB44BE4BBC7FB382893D2F6E" ma:contentTypeVersion="13" ma:contentTypeDescription="Create a new document." ma:contentTypeScope="" ma:versionID="a328d8079f9cebd115050778e39bc8ad">
  <xsd:schema xmlns:xsd="http://www.w3.org/2001/XMLSchema" xmlns:xs="http://www.w3.org/2001/XMLSchema" xmlns:p="http://schemas.microsoft.com/office/2006/metadata/properties" xmlns:ns2="48d86793-2792-432d-91f1-fd44de51c37b" xmlns:ns3="1eb62af7-e7f3-4ee1-9623-34180975d7d0" targetNamespace="http://schemas.microsoft.com/office/2006/metadata/properties" ma:root="true" ma:fieldsID="f860aebd286c94c3044e96d61491b0da" ns2:_="" ns3:_="">
    <xsd:import namespace="48d86793-2792-432d-91f1-fd44de51c37b"/>
    <xsd:import namespace="1eb62af7-e7f3-4ee1-9623-34180975d7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86793-2792-432d-91f1-fd44de51c3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9f73d0f-580d-40b4-85a5-f6fbd70934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62af7-e7f3-4ee1-9623-34180975d7d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76e4ab9-9707-4127-be30-59e329d0de44}" ma:internalName="TaxCatchAll" ma:showField="CatchAllData" ma:web="1eb62af7-e7f3-4ee1-9623-34180975d7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2DE6D3-651D-4B08-99F5-97347C7839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9DE6A2-2ECE-47FB-B2CD-9D5A0905DA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23E37E2-D959-4115-907A-30D289D5A37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Moores, Kathryn</dc:creator>
  <cp:keywords/>
  <dc:description/>
  <cp:lastModifiedBy>Fomthaisong, Baifurn</cp:lastModifiedBy>
  <cp:revision>9</cp:revision>
  <dcterms:created xsi:type="dcterms:W3CDTF">2024-07-25T12:53:00Z</dcterms:created>
  <dcterms:modified xsi:type="dcterms:W3CDTF">2024-08-08T14:55:00Z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0x0101006B6CB4F8BB44BE4BBC7FB382893D2F6E</vt:lpwstr>
  </property>
</Properties>
</file>